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B1" w:rsidRDefault="00E406B1" w:rsidP="00E406B1"/>
    <w:p w:rsidR="00E406B1" w:rsidRDefault="00E406B1" w:rsidP="00E406B1">
      <w:r>
        <w:t>Пожарно-спасательный отряд №40 противопо</w:t>
      </w:r>
      <w:r>
        <w:t>жарной службы Самарской области</w:t>
      </w:r>
    </w:p>
    <w:p w:rsidR="00E406B1" w:rsidRDefault="00E406B1" w:rsidP="00E406B1">
      <w:r>
        <w:t xml:space="preserve">Адрес: Сергиевский район, </w:t>
      </w:r>
      <w:r>
        <w:t xml:space="preserve">с. Сергиевск, ул. </w:t>
      </w:r>
      <w:proofErr w:type="gramStart"/>
      <w:r>
        <w:t>Советская</w:t>
      </w:r>
      <w:proofErr w:type="gramEnd"/>
      <w:r>
        <w:t>, 26</w:t>
      </w:r>
    </w:p>
    <w:p w:rsidR="00E406B1" w:rsidRDefault="00E406B1" w:rsidP="00E406B1">
      <w:r>
        <w:t xml:space="preserve">Начальник </w:t>
      </w:r>
      <w:r>
        <w:t>отряда: Куликов Павел Сергеевич</w:t>
      </w:r>
    </w:p>
    <w:p w:rsidR="00E406B1" w:rsidRDefault="00E406B1" w:rsidP="00E406B1">
      <w:r>
        <w:t>Тел.: 8(84655)2-27-51</w:t>
      </w:r>
    </w:p>
    <w:p w:rsidR="00E406B1" w:rsidRDefault="00E406B1" w:rsidP="00E406B1"/>
    <w:p w:rsidR="00E406B1" w:rsidRDefault="00E406B1" w:rsidP="00E406B1">
      <w:r>
        <w:t>История пожарно-спасательного отряда №40 (ПСО №40) началась с 1968 года, когда в Сергиевском районе было образовано отделение пожарной охраны. В дальнейшем ПСО №40 именовался по разному: так, например: в 1987 году на территории района был создан отряд профессиональной пожарной охраны №11 УВД Куйбышевского Облисполкома. В 1991 году подразделение было переименовано в пожарно-спасательный отряд №11 противопожарной и аварийно-спасательной службы УВД Самарского Облисполкома. В последующие годы отряд</w:t>
      </w:r>
      <w:r>
        <w:t xml:space="preserve"> несколько раз переименовывали.</w:t>
      </w:r>
    </w:p>
    <w:p w:rsidR="00E406B1" w:rsidRDefault="00E406B1" w:rsidP="00E406B1">
      <w:r>
        <w:t>ПСО №40 находится по месту базирования п</w:t>
      </w:r>
      <w:r>
        <w:t>ожарно-спасательной части №109.</w:t>
      </w:r>
    </w:p>
    <w:p w:rsidR="00E406B1" w:rsidRDefault="00E406B1" w:rsidP="00E406B1">
      <w:r>
        <w:t>В состав ПСО №40 входят пожарные части: пожарно-спасательная часть №109 и п</w:t>
      </w:r>
      <w:r>
        <w:t>ожарно-спасательная часть №176.</w:t>
      </w:r>
    </w:p>
    <w:p w:rsidR="00E406B1" w:rsidRDefault="00E406B1" w:rsidP="00E406B1">
      <w:r>
        <w:t xml:space="preserve">В боевом расчете пожарно-спасательных частей отряда 3 автоцистерны, в резерве находятся 2 пожарные автоцистерны,  автомобиль первой помощи (АПП), </w:t>
      </w:r>
      <w:proofErr w:type="spellStart"/>
      <w:r>
        <w:t>автолестница</w:t>
      </w:r>
      <w:proofErr w:type="spellEnd"/>
      <w:r>
        <w:t xml:space="preserve">, ВТС снегоболотоход, LADA-БРОНТО, пожарная насосная станция ПНС-100, автомобиль рукавный  АР-1,9. Средняя интенсивность пожаров составляет 178. В 2014 году была введена в действие </w:t>
      </w:r>
      <w:proofErr w:type="spellStart"/>
      <w:r>
        <w:t>дымокамера</w:t>
      </w:r>
      <w:proofErr w:type="spellEnd"/>
      <w:r>
        <w:t xml:space="preserve">. </w:t>
      </w:r>
      <w:r>
        <w:t xml:space="preserve">Площадь прикрытия 718,46 </w:t>
      </w:r>
      <w:proofErr w:type="spellStart"/>
      <w:r>
        <w:t>кв.км</w:t>
      </w:r>
      <w:proofErr w:type="spellEnd"/>
      <w:r>
        <w:t>.</w:t>
      </w:r>
    </w:p>
    <w:p w:rsidR="00E406B1" w:rsidRDefault="00E406B1" w:rsidP="00E406B1">
      <w:r>
        <w:t>Штатная численность ПСО №40 на сегодняш</w:t>
      </w:r>
      <w:r>
        <w:t>ний день составляет 61 человек.</w:t>
      </w:r>
    </w:p>
    <w:p w:rsidR="0028536B" w:rsidRDefault="00E406B1" w:rsidP="00E406B1">
      <w:r>
        <w:t>В 2018 году в соревнованиях по пожарн</w:t>
      </w:r>
      <w:proofErr w:type="gramStart"/>
      <w:r>
        <w:t>о-</w:t>
      </w:r>
      <w:proofErr w:type="gramEnd"/>
      <w:r>
        <w:t xml:space="preserve"> прикладному спорту среди подразделений противопожарной службы Самарской области ПСО № 40 занял 1 место по боевому развертыванию, также в 2018 году пожарно- спасательный отряд № 40 </w:t>
      </w:r>
      <w:proofErr w:type="spellStart"/>
      <w:r>
        <w:t>м.р</w:t>
      </w:r>
      <w:proofErr w:type="spellEnd"/>
      <w:r>
        <w:t>. Сергиевский занял 2 место в смотре – конкурсе на звание «Лучший пожарно- спасательный отряд» среди п</w:t>
      </w:r>
      <w:bookmarkStart w:id="0" w:name="_GoBack"/>
      <w:bookmarkEnd w:id="0"/>
      <w:r>
        <w:t>одразделений противопожарной службы</w:t>
      </w:r>
    </w:p>
    <w:sectPr w:rsidR="0028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7"/>
    <w:rsid w:val="0028536B"/>
    <w:rsid w:val="008B5677"/>
    <w:rsid w:val="00E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2020-06-23T04:57:00Z</dcterms:created>
  <dcterms:modified xsi:type="dcterms:W3CDTF">2020-06-23T05:00:00Z</dcterms:modified>
</cp:coreProperties>
</file>